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>it has to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the password on google: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>THE FLAG IS :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is :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obey: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Go to the search member 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http://192.168.1.35/?page=../../../../../../../etc/passwd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0180AAE5" w14:textId="77777777" w:rsidR="00E33E0C" w:rsidRDefault="00E33E0C">
      <w:pPr>
        <w:rPr>
          <w:lang w:val="en-GB"/>
        </w:rPr>
      </w:pPr>
      <w:r>
        <w:rPr>
          <w:lang w:val="en-GB"/>
        </w:rPr>
        <w:br w:type="page"/>
      </w:r>
    </w:p>
    <w:p w14:paraId="69DA70B8" w14:textId="77777777" w:rsidR="001C2AAE" w:rsidRDefault="00E33E0C" w:rsidP="001C2AAE">
      <w:pPr>
        <w:pStyle w:val="Titre1"/>
        <w:rPr>
          <w:lang w:val="en-GB"/>
        </w:rPr>
      </w:pPr>
      <w:r>
        <w:rPr>
          <w:lang w:val="en-GB"/>
        </w:rPr>
        <w:lastRenderedPageBreak/>
        <w:t>Hack 10: Browsing files (again)</w:t>
      </w:r>
    </w:p>
    <w:p w14:paraId="1AF0565D" w14:textId="64911044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When we went to &lt;ip&gt;/robots.txt, we discovered the /.hidden path</w:t>
      </w:r>
    </w:p>
    <w:p w14:paraId="2C29E389" w14:textId="3DBAE0DD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It contains </w:t>
      </w:r>
      <w:r w:rsidR="00E930DB">
        <w:rPr>
          <w:lang w:val="en-GB"/>
        </w:rPr>
        <w:t>26</w:t>
      </w:r>
      <w:r>
        <w:rPr>
          <w:lang w:val="en-GB"/>
        </w:rPr>
        <w:t xml:space="preserve"> folders, containing each </w:t>
      </w:r>
      <w:r w:rsidR="00E930DB">
        <w:rPr>
          <w:lang w:val="en-GB"/>
        </w:rPr>
        <w:t>26</w:t>
      </w:r>
      <w:r>
        <w:rPr>
          <w:lang w:val="en-GB"/>
        </w:rPr>
        <w:t xml:space="preserve"> subfolders,</w:t>
      </w:r>
      <w:r w:rsidR="00E930DB">
        <w:rPr>
          <w:lang w:val="en-GB"/>
        </w:rPr>
        <w:t xml:space="preserve"> containing each 26 subfolders,</w:t>
      </w:r>
      <w:r>
        <w:rPr>
          <w:lang w:val="en-GB"/>
        </w:rPr>
        <w:t xml:space="preserve"> each with a README file.</w:t>
      </w:r>
      <w:r w:rsidR="00E930DB">
        <w:rPr>
          <w:lang w:val="en-GB"/>
        </w:rPr>
        <w:t xml:space="preserve"> Aka 17</w:t>
      </w:r>
      <w:r w:rsidR="002C0214">
        <w:rPr>
          <w:lang w:val="en-GB"/>
        </w:rPr>
        <w:t>,</w:t>
      </w:r>
      <w:r w:rsidR="00E930DB">
        <w:rPr>
          <w:lang w:val="en-GB"/>
        </w:rPr>
        <w:t>576 folders.</w:t>
      </w:r>
    </w:p>
    <w:p w14:paraId="64964A4C" w14:textId="197C4BD1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After opening about 70, I decided to do a php script to find the right one.</w:t>
      </w:r>
      <w:r w:rsidR="00B93AA0">
        <w:rPr>
          <w:lang w:val="en-GB"/>
        </w:rPr>
        <w:t xml:space="preserve"> Start the php server (“</w:t>
      </w:r>
      <w:r w:rsidR="00B93AA0" w:rsidRPr="00B93AA0">
        <w:rPr>
          <w:lang w:val="en-GB"/>
        </w:rPr>
        <w:t>php -S localhost:8089 -t .</w:t>
      </w:r>
      <w:r w:rsidR="00B93AA0">
        <w:rPr>
          <w:lang w:val="en-GB"/>
        </w:rPr>
        <w:t xml:space="preserve">”) and go to </w:t>
      </w:r>
      <w:hyperlink r:id="rId17" w:history="1">
        <w:r w:rsidR="00B93AA0" w:rsidRPr="00BC6185">
          <w:rPr>
            <w:rStyle w:val="Lienhypertexte"/>
            <w:lang w:val="en-GB"/>
          </w:rPr>
          <w:t>http://localhost:8089</w:t>
        </w:r>
      </w:hyperlink>
      <w:r w:rsidR="00B93AA0">
        <w:rPr>
          <w:lang w:val="en-GB"/>
        </w:rPr>
        <w:t>.</w:t>
      </w:r>
    </w:p>
    <w:p w14:paraId="30C8E319" w14:textId="397D1CE7" w:rsidR="00B93AA0" w:rsidRDefault="00B93AA0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Click on the link to start the script.</w:t>
      </w:r>
      <w:r w:rsidR="00CE522A">
        <w:rPr>
          <w:lang w:val="en-GB"/>
        </w:rPr>
        <w:t xml:space="preserve"> The script explores all README files, until one starts with a number.</w:t>
      </w:r>
    </w:p>
    <w:p w14:paraId="0C570FD9" w14:textId="37828D0A" w:rsidR="00971988" w:rsidRDefault="00971988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 xml:space="preserve">The flag is </w:t>
      </w:r>
      <w:r w:rsidR="00CE522A">
        <w:rPr>
          <w:lang w:val="en-GB"/>
        </w:rPr>
        <w:t xml:space="preserve">at </w:t>
      </w:r>
      <w:hyperlink r:id="rId18" w:history="1">
        <w:r w:rsidRPr="0047688C">
          <w:rPr>
            <w:rStyle w:val="Lienhypertexte"/>
            <w:lang w:val="en-GB"/>
          </w:rPr>
          <w:t>http://192.168.1.35/.hidden/whtccjokayshttvxycsvykxcfm/igeemtxnvexvxezqwntmzjltkt/lmpanswobhwcozdqixbowvbrhw/</w:t>
        </w:r>
      </w:hyperlink>
    </w:p>
    <w:p w14:paraId="49D5EF3B" w14:textId="2886798C" w:rsidR="00971988" w:rsidRPr="00971988" w:rsidRDefault="00971988" w:rsidP="00971988">
      <w:pPr>
        <w:rPr>
          <w:lang w:val="en-GB"/>
        </w:rPr>
      </w:pPr>
      <w:r>
        <w:rPr>
          <w:lang w:val="en-GB"/>
        </w:rPr>
        <w:t xml:space="preserve">The flag is: </w:t>
      </w:r>
      <w:r w:rsidRPr="00971988">
        <w:rPr>
          <w:lang w:val="en-GB"/>
        </w:rPr>
        <w:t>99dde1d35d1fdd283924d84e6d9f1d820</w:t>
      </w:r>
    </w:p>
    <w:p w14:paraId="6DDCC09E" w14:textId="7A55A511" w:rsidR="00971988" w:rsidRDefault="00971988" w:rsidP="00971988">
      <w:pPr>
        <w:rPr>
          <w:lang w:val="en-GB"/>
        </w:rPr>
      </w:pPr>
    </w:p>
    <w:p w14:paraId="42AA7F7A" w14:textId="77777777" w:rsidR="00971988" w:rsidRPr="00971988" w:rsidRDefault="00971988" w:rsidP="00971988">
      <w:pPr>
        <w:rPr>
          <w:lang w:val="en-GB"/>
        </w:rPr>
      </w:pPr>
    </w:p>
    <w:p w14:paraId="3A9581E5" w14:textId="1EC8DDC3" w:rsidR="00FD373C" w:rsidRPr="001C2AAE" w:rsidRDefault="00FD373C" w:rsidP="001C2AAE">
      <w:pPr>
        <w:rPr>
          <w:lang w:val="en-GB"/>
        </w:rPr>
      </w:pPr>
      <w:r w:rsidRPr="001C2AAE">
        <w:rPr>
          <w:lang w:val="en-GB"/>
        </w:rPr>
        <w:br w:type="page"/>
      </w:r>
    </w:p>
    <w:p w14:paraId="5F223330" w14:textId="033583AF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</w:t>
      </w:r>
      <w:r w:rsidR="00E33E0C">
        <w:rPr>
          <w:lang w:val="en-GB"/>
        </w:rPr>
        <w:t>1</w:t>
      </w:r>
      <w:r>
        <w:rPr>
          <w:lang w:val="en-GB"/>
        </w:rPr>
        <w:t>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9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http://192.168.1.35/?page=redirect&amp;site=42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1853D25E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EE2909">
        <w:rPr>
          <w:lang w:val="en-GB"/>
        </w:rPr>
        <w:t>12</w:t>
      </w:r>
      <w:r>
        <w:rPr>
          <w:lang w:val="en-GB"/>
        </w:rPr>
        <w:t xml:space="preserve">: </w:t>
      </w:r>
      <w:r w:rsidR="002C0214">
        <w:rPr>
          <w:lang w:val="en-GB"/>
        </w:rPr>
        <w:t>I</w:t>
      </w:r>
      <w:r w:rsidR="00A14928">
        <w:rPr>
          <w:lang w:val="en-GB"/>
        </w:rPr>
        <w:t>mage</w:t>
      </w:r>
    </w:p>
    <w:p w14:paraId="78665617" w14:textId="4F92F7FE" w:rsidR="00BC1EE7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>Create an empty php file (rien.php)</w:t>
      </w:r>
    </w:p>
    <w:p w14:paraId="15638CED" w14:textId="2C5FA1B8" w:rsidR="00EE2909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>Use a script to make a post request with “type=image/jpeg” (send.php)</w:t>
      </w:r>
    </w:p>
    <w:p w14:paraId="09E5BB31" w14:textId="41F97D76" w:rsidR="00EE2909" w:rsidRPr="00BC1EE7" w:rsidRDefault="00EE2909" w:rsidP="00BC1EE7">
      <w:pPr>
        <w:pStyle w:val="Paragraphedeliste"/>
        <w:numPr>
          <w:ilvl w:val="0"/>
          <w:numId w:val="14"/>
        </w:numPr>
        <w:rPr>
          <w:lang w:val="en-GB"/>
        </w:rPr>
      </w:pPr>
      <w:r>
        <w:rPr>
          <w:lang w:val="en-GB"/>
        </w:rPr>
        <w:t xml:space="preserve">Find the flag in the response : </w:t>
      </w:r>
      <w:r w:rsidRPr="00EE2909">
        <w:rPr>
          <w:lang w:val="en-GB"/>
        </w:rPr>
        <w:t>46910d9ce35b385885a9f7e2b336249d622f29b267a1771fbacf52133beddba8</w:t>
      </w:r>
    </w:p>
    <w:p w14:paraId="4B37FE98" w14:textId="01161838" w:rsidR="00BC1EE7" w:rsidRDefault="00BC1EE7">
      <w:pPr>
        <w:rPr>
          <w:lang w:val="en-GB"/>
        </w:rPr>
      </w:pPr>
    </w:p>
    <w:p w14:paraId="2BC43532" w14:textId="77777777" w:rsidR="00BC1EE7" w:rsidRDefault="00BC1EE7">
      <w:pPr>
        <w:rPr>
          <w:lang w:val="en-GB"/>
        </w:rPr>
      </w:pPr>
    </w:p>
    <w:p w14:paraId="0A7F5E76" w14:textId="3E2EFD9D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24A72F8F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="002C0214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2C0214">
        <w:rPr>
          <w:lang w:val="en-GB"/>
        </w:rPr>
        <w:t>P</w:t>
      </w:r>
      <w:r w:rsidR="004C5C5D" w:rsidRPr="00F60710">
        <w:rPr>
          <w:lang w:val="en-GB"/>
        </w:rPr>
        <w:t>assword brut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EE2909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21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>Try Vega ?</w:t>
      </w:r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>Key takeways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>No hash values in cookies (use jwt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103716"/>
    <w:multiLevelType w:val="hybridMultilevel"/>
    <w:tmpl w:val="F25EC2A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4C38E1"/>
    <w:multiLevelType w:val="hybridMultilevel"/>
    <w:tmpl w:val="C12ADC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060681"/>
    <w:multiLevelType w:val="hybridMultilevel"/>
    <w:tmpl w:val="4C9EB0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2E02AB"/>
    <w:multiLevelType w:val="hybridMultilevel"/>
    <w:tmpl w:val="EF9487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2BD1996"/>
    <w:multiLevelType w:val="hybridMultilevel"/>
    <w:tmpl w:val="76367C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10"/>
  </w:num>
  <w:num w:numId="4">
    <w:abstractNumId w:val="5"/>
  </w:num>
  <w:num w:numId="5">
    <w:abstractNumId w:val="8"/>
  </w:num>
  <w:num w:numId="6">
    <w:abstractNumId w:val="1"/>
  </w:num>
  <w:num w:numId="7">
    <w:abstractNumId w:val="6"/>
  </w:num>
  <w:num w:numId="8">
    <w:abstractNumId w:val="12"/>
  </w:num>
  <w:num w:numId="9">
    <w:abstractNumId w:val="3"/>
  </w:num>
  <w:num w:numId="10">
    <w:abstractNumId w:val="4"/>
  </w:num>
  <w:num w:numId="11">
    <w:abstractNumId w:val="9"/>
  </w:num>
  <w:num w:numId="12">
    <w:abstractNumId w:val="13"/>
  </w:num>
  <w:num w:numId="13">
    <w:abstractNumId w:val="7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C2AAE"/>
    <w:rsid w:val="001E73D9"/>
    <w:rsid w:val="00206331"/>
    <w:rsid w:val="00207525"/>
    <w:rsid w:val="00226FED"/>
    <w:rsid w:val="00252697"/>
    <w:rsid w:val="002670DB"/>
    <w:rsid w:val="00267ACD"/>
    <w:rsid w:val="002C0214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971988"/>
    <w:rsid w:val="00A14928"/>
    <w:rsid w:val="00B40ACB"/>
    <w:rsid w:val="00B57097"/>
    <w:rsid w:val="00B93AA0"/>
    <w:rsid w:val="00BC1EE7"/>
    <w:rsid w:val="00C71321"/>
    <w:rsid w:val="00CE522A"/>
    <w:rsid w:val="00D04950"/>
    <w:rsid w:val="00D23059"/>
    <w:rsid w:val="00DB0493"/>
    <w:rsid w:val="00DB726B"/>
    <w:rsid w:val="00E33E0C"/>
    <w:rsid w:val="00E71158"/>
    <w:rsid w:val="00E930DB"/>
    <w:rsid w:val="00EE2909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92.168.1.35/.hidden/whtccjokayshttvxycsvykxcfm/igeemtxnvexvxezqwntmzjltkt/lmpanswobhwcozdqixbowvbrhw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null-byte.wonderhowto.com/how-to/brute-force-ssh-ftp-vnc-more-with-brutedum-0197449/" TargetMode="Externa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9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://192.168.1.35/?page=redirec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16</Pages>
  <Words>768</Words>
  <Characters>4227</Characters>
  <Application>Microsoft Office Word</Application>
  <DocSecurity>0</DocSecurity>
  <Lines>35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27</cp:revision>
  <dcterms:created xsi:type="dcterms:W3CDTF">2020-06-29T20:28:00Z</dcterms:created>
  <dcterms:modified xsi:type="dcterms:W3CDTF">2020-07-30T21:17:00Z</dcterms:modified>
</cp:coreProperties>
</file>